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0F1D7" w14:textId="5B1E6820" w:rsidR="00AA219E" w:rsidRDefault="00AA219E" w:rsidP="0061307D">
      <w:pPr>
        <w:jc w:val="center"/>
      </w:pPr>
      <w:r>
        <w:t xml:space="preserve">EDITAL UFRJ/COPPE/PEQ nº </w:t>
      </w:r>
      <w:r w:rsidR="00AE370F">
        <w:t>160</w:t>
      </w:r>
      <w:r>
        <w:t>/201</w:t>
      </w:r>
      <w:r w:rsidR="00AE370F">
        <w:t>5</w:t>
      </w:r>
    </w:p>
    <w:p w14:paraId="48BA83F8" w14:textId="27A41DC3" w:rsidR="00AA219E" w:rsidRDefault="00AA219E" w:rsidP="0061307D">
      <w:pPr>
        <w:jc w:val="center"/>
      </w:pPr>
      <w:r>
        <w:t>PROCESSO SELETIVO DE CANDIDATOS PARA INSCRIÇÃO NO CURSO DE DOUTORADO DO PROGRAMA DE ENGENHARIA QUÍMICA DA COPPE/UFRJ PARA O ANO LETIVO DE 201</w:t>
      </w:r>
      <w:r w:rsidR="00AE370F">
        <w:t>6</w:t>
      </w:r>
      <w:r>
        <w:t>/</w:t>
      </w:r>
      <w:r w:rsidR="00752FA8">
        <w:t>3</w:t>
      </w:r>
    </w:p>
    <w:p w14:paraId="3665AA25" w14:textId="77777777" w:rsidR="00AA219E" w:rsidRDefault="00AA219E" w:rsidP="00045A27">
      <w:pPr>
        <w:jc w:val="both"/>
      </w:pPr>
    </w:p>
    <w:p w14:paraId="753D1A3D" w14:textId="60AACD6F" w:rsidR="00AA219E" w:rsidRPr="0061307D" w:rsidRDefault="00AA219E" w:rsidP="004F7AC3">
      <w:pPr>
        <w:jc w:val="center"/>
        <w:rPr>
          <w:sz w:val="28"/>
          <w:szCs w:val="28"/>
        </w:rPr>
      </w:pPr>
    </w:p>
    <w:p w14:paraId="494B333F" w14:textId="1B853A22" w:rsidR="0061307D" w:rsidRPr="0061307D" w:rsidRDefault="0061307D" w:rsidP="004F7AC3">
      <w:pPr>
        <w:jc w:val="center"/>
        <w:rPr>
          <w:sz w:val="28"/>
          <w:szCs w:val="28"/>
        </w:rPr>
      </w:pPr>
      <w:r w:rsidRPr="0061307D">
        <w:rPr>
          <w:sz w:val="28"/>
          <w:szCs w:val="28"/>
        </w:rPr>
        <w:t>Candidatos inscritos ao doutorado em regime de tempo integral - listagem após reconsideração</w:t>
      </w:r>
    </w:p>
    <w:p w14:paraId="44249D55" w14:textId="77777777" w:rsidR="00AA219E" w:rsidRPr="004F7AC3" w:rsidRDefault="00AA219E" w:rsidP="004F7AC3"/>
    <w:tbl>
      <w:tblPr>
        <w:tblW w:w="3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218"/>
        <w:gridCol w:w="1530"/>
      </w:tblGrid>
      <w:tr w:rsidR="007E234E" w:rsidRPr="007E234E" w14:paraId="1540B8F1" w14:textId="77777777" w:rsidTr="007E234E">
        <w:trPr>
          <w:trHeight w:val="270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1F1C1B"/>
              <w:right w:val="single" w:sz="4" w:space="0" w:color="1F1C1B"/>
            </w:tcBorders>
            <w:shd w:val="clear" w:color="auto" w:fill="auto"/>
            <w:noWrap/>
            <w:vAlign w:val="bottom"/>
            <w:hideMark/>
          </w:tcPr>
          <w:p w14:paraId="4BB4936E" w14:textId="77777777" w:rsidR="007E234E" w:rsidRPr="007E234E" w:rsidRDefault="007E234E" w:rsidP="007E23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E23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1F1C1B"/>
              <w:right w:val="single" w:sz="4" w:space="0" w:color="1F1C1B"/>
            </w:tcBorders>
            <w:shd w:val="clear" w:color="auto" w:fill="auto"/>
            <w:noWrap/>
            <w:vAlign w:val="bottom"/>
            <w:hideMark/>
          </w:tcPr>
          <w:p w14:paraId="6988BCB9" w14:textId="77777777" w:rsidR="007E234E" w:rsidRPr="007E234E" w:rsidRDefault="007E234E" w:rsidP="007E23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E23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Nota Final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1F1C1B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CF646" w14:textId="77777777" w:rsidR="007E234E" w:rsidRPr="007E234E" w:rsidRDefault="007E234E" w:rsidP="007E234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E23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Classificação</w:t>
            </w:r>
          </w:p>
        </w:tc>
      </w:tr>
      <w:tr w:rsidR="00AE370F" w:rsidRPr="007E234E" w14:paraId="0B0607EE" w14:textId="77777777" w:rsidTr="008A146A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6F03C366" w14:textId="00E10473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5601C">
              <w:t>D02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7E6C15B0" w14:textId="7F628009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03032">
              <w:t>5.79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90809" w14:textId="77777777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23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Apto</w:t>
            </w:r>
          </w:p>
        </w:tc>
      </w:tr>
      <w:tr w:rsidR="00AE370F" w:rsidRPr="007E234E" w14:paraId="05E161A3" w14:textId="77777777" w:rsidTr="008A146A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016AF3F5" w14:textId="2FCC0BEC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5601C">
              <w:t>D03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7F1D9DD8" w14:textId="4A230E27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03032">
              <w:t>6.44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D6F3E" w14:textId="5F3CBDBB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Apto</w:t>
            </w:r>
          </w:p>
        </w:tc>
      </w:tr>
      <w:tr w:rsidR="00AE370F" w:rsidRPr="007E234E" w14:paraId="7459339D" w14:textId="77777777" w:rsidTr="008A146A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326B61F6" w14:textId="01899515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5601C">
              <w:t>D04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5C99F99A" w14:textId="4267579C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03032">
              <w:t>6.72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95D9E" w14:textId="77777777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23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Apto</w:t>
            </w:r>
          </w:p>
        </w:tc>
      </w:tr>
      <w:tr w:rsidR="00AE370F" w:rsidRPr="007E234E" w14:paraId="06A5FC8C" w14:textId="77777777" w:rsidTr="008A146A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1D1DF73D" w14:textId="3C8B756E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5601C">
              <w:t>D05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21A2938A" w14:textId="2F1B9613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03032">
              <w:t>7.30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2C755" w14:textId="77777777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23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Apto</w:t>
            </w:r>
          </w:p>
        </w:tc>
      </w:tr>
      <w:tr w:rsidR="00AE370F" w:rsidRPr="007E234E" w14:paraId="66CC1C38" w14:textId="77777777" w:rsidTr="008A146A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28D6334B" w14:textId="1AA308FD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5601C">
              <w:t>D06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3C7A9312" w14:textId="05C45C53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03032">
              <w:t>5.07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8F6AD" w14:textId="38478819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23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Apto</w:t>
            </w:r>
          </w:p>
        </w:tc>
      </w:tr>
      <w:tr w:rsidR="00AE370F" w:rsidRPr="007E234E" w14:paraId="30C201B1" w14:textId="77777777" w:rsidTr="008A146A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3F637439" w14:textId="41569A60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5601C">
              <w:t>D08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656E8D6A" w14:textId="51182A97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03032">
              <w:t>5.73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40C20" w14:textId="77777777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23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Apto</w:t>
            </w:r>
          </w:p>
        </w:tc>
      </w:tr>
      <w:tr w:rsidR="00AE370F" w:rsidRPr="007E234E" w14:paraId="2390E7F6" w14:textId="77777777" w:rsidTr="008A146A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1DC7A384" w14:textId="20CB7DFC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5601C">
              <w:t>D09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0ED8CBFC" w14:textId="1701A93B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03032">
              <w:t>6.45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62B89" w14:textId="77777777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23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Apto</w:t>
            </w:r>
          </w:p>
        </w:tc>
      </w:tr>
      <w:tr w:rsidR="00AE370F" w:rsidRPr="007E234E" w14:paraId="7DBFC9A7" w14:textId="77777777" w:rsidTr="008A146A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091F7CE5" w14:textId="38FB4DC4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5601C">
              <w:t>D10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18071D55" w14:textId="08602EFD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03032">
              <w:t>4.15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D0BEF" w14:textId="37F0C5A5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Não </w:t>
            </w:r>
            <w:r w:rsidRPr="007E23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Apto</w:t>
            </w:r>
          </w:p>
        </w:tc>
      </w:tr>
      <w:tr w:rsidR="00AE370F" w:rsidRPr="007E234E" w14:paraId="5DDEDCF0" w14:textId="77777777" w:rsidTr="008A146A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41A81935" w14:textId="73C4BB88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5601C">
              <w:t>D11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68DBE4BC" w14:textId="680A45D7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03032">
              <w:t>4.99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3025F" w14:textId="4D138231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Não </w:t>
            </w:r>
            <w:r w:rsidRPr="007E23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Apto</w:t>
            </w:r>
          </w:p>
        </w:tc>
      </w:tr>
      <w:tr w:rsidR="00AE370F" w:rsidRPr="007E234E" w14:paraId="6ADDF42A" w14:textId="77777777" w:rsidTr="008A146A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49CEC8A4" w14:textId="10282557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5601C">
              <w:t>D12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1CF4132C" w14:textId="6F0B4210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03032">
              <w:t>5.27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03F6C" w14:textId="00766B58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23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Apto</w:t>
            </w:r>
          </w:p>
        </w:tc>
      </w:tr>
      <w:tr w:rsidR="00AE370F" w:rsidRPr="007E234E" w14:paraId="25C55ED8" w14:textId="77777777" w:rsidTr="008A146A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5FECD89B" w14:textId="344D81CB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5601C">
              <w:t>D13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1C3E9B23" w14:textId="71A30184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03032">
              <w:t>6.51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2459D" w14:textId="77777777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23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Apto</w:t>
            </w:r>
          </w:p>
        </w:tc>
      </w:tr>
      <w:tr w:rsidR="00AE370F" w:rsidRPr="007E234E" w14:paraId="7FC1B6D8" w14:textId="77777777" w:rsidTr="008A146A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1FD450E6" w14:textId="6AE94BED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5601C">
              <w:t>D14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2F304586" w14:textId="1F4B108F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03032">
              <w:t>3.44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7E178" w14:textId="37904075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Não </w:t>
            </w:r>
            <w:r w:rsidRPr="007E23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Apto</w:t>
            </w:r>
          </w:p>
        </w:tc>
      </w:tr>
      <w:tr w:rsidR="00AE370F" w:rsidRPr="007E234E" w14:paraId="520061A6" w14:textId="77777777" w:rsidTr="008A146A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45907F25" w14:textId="4E269D65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5601C">
              <w:t>D15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536A7FE3" w14:textId="7761AF26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03032">
              <w:t>7.02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91250" w14:textId="34059A54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23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Apto</w:t>
            </w:r>
          </w:p>
        </w:tc>
      </w:tr>
      <w:tr w:rsidR="00AE370F" w:rsidRPr="007E234E" w14:paraId="344BA5D9" w14:textId="77777777" w:rsidTr="008A146A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73AF0E4B" w14:textId="207D3B16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5601C">
              <w:t>D16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1DC45027" w14:textId="231204ED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03032">
              <w:t>5.22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3BA38" w14:textId="55FE497A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23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Apto</w:t>
            </w:r>
          </w:p>
        </w:tc>
      </w:tr>
      <w:tr w:rsidR="00AE370F" w:rsidRPr="007E234E" w14:paraId="3760DA96" w14:textId="77777777" w:rsidTr="008A146A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552655D0" w14:textId="4B4BE788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5601C">
              <w:t>D17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3AB7008D" w14:textId="779364EE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03032">
              <w:t>4.99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D01F5" w14:textId="5A531250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Não </w:t>
            </w:r>
            <w:r w:rsidRPr="007E23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Apto</w:t>
            </w:r>
          </w:p>
        </w:tc>
      </w:tr>
      <w:tr w:rsidR="00AE370F" w:rsidRPr="007E234E" w14:paraId="15B02E36" w14:textId="77777777" w:rsidTr="008A146A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19AE8A61" w14:textId="6921AD1F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5601C">
              <w:t>D18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57FF7591" w14:textId="0521CB8F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03032">
              <w:t>7.49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E1CB4" w14:textId="77777777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23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Apto</w:t>
            </w:r>
          </w:p>
        </w:tc>
      </w:tr>
      <w:tr w:rsidR="00AE370F" w:rsidRPr="007E234E" w14:paraId="741C87B4" w14:textId="77777777" w:rsidTr="007C33D9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22E99B2C" w14:textId="07A00A64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5601C">
              <w:t>D19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76F29A62" w14:textId="7823B802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03032">
              <w:t>7.54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992AB" w14:textId="30FCA577" w:rsidR="00AE370F" w:rsidRPr="007E234E" w:rsidRDefault="00AE370F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23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Apto</w:t>
            </w:r>
          </w:p>
        </w:tc>
      </w:tr>
      <w:tr w:rsidR="007C33D9" w:rsidRPr="007E234E" w14:paraId="449E9CD1" w14:textId="77777777" w:rsidTr="007C33D9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1F1C1B"/>
            </w:tcBorders>
            <w:shd w:val="clear" w:color="auto" w:fill="auto"/>
            <w:noWrap/>
          </w:tcPr>
          <w:p w14:paraId="3653B346" w14:textId="13F2C988" w:rsidR="007C33D9" w:rsidRPr="00D5601C" w:rsidRDefault="007C33D9" w:rsidP="007E234E">
            <w:pPr>
              <w:jc w:val="center"/>
            </w:pPr>
            <w:r>
              <w:t>D20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1F1C1B"/>
            </w:tcBorders>
            <w:shd w:val="clear" w:color="auto" w:fill="auto"/>
            <w:noWrap/>
          </w:tcPr>
          <w:p w14:paraId="44115DBF" w14:textId="642A2472" w:rsidR="007C33D9" w:rsidRPr="00F03032" w:rsidRDefault="007C33D9" w:rsidP="007E234E">
            <w:pPr>
              <w:jc w:val="center"/>
            </w:pPr>
            <w:r>
              <w:t>4.65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62FA4" w14:textId="6D86799A" w:rsidR="007C33D9" w:rsidRPr="007E234E" w:rsidRDefault="007C33D9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 Apto</w:t>
            </w:r>
          </w:p>
        </w:tc>
      </w:tr>
      <w:tr w:rsidR="007C33D9" w:rsidRPr="007E234E" w14:paraId="5A37DE4A" w14:textId="77777777" w:rsidTr="008A146A">
        <w:trPr>
          <w:trHeight w:val="27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1F1C1B"/>
            </w:tcBorders>
            <w:shd w:val="clear" w:color="auto" w:fill="auto"/>
            <w:noWrap/>
          </w:tcPr>
          <w:p w14:paraId="0A03491B" w14:textId="2C5790F4" w:rsidR="007C33D9" w:rsidRDefault="007C33D9" w:rsidP="007E234E">
            <w:pPr>
              <w:jc w:val="center"/>
            </w:pPr>
            <w:r>
              <w:t>D21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1F1C1B"/>
            </w:tcBorders>
            <w:shd w:val="clear" w:color="auto" w:fill="auto"/>
            <w:noWrap/>
          </w:tcPr>
          <w:p w14:paraId="3B184D20" w14:textId="3660B2D6" w:rsidR="007C33D9" w:rsidRDefault="007C33D9" w:rsidP="007E234E">
            <w:pPr>
              <w:jc w:val="center"/>
            </w:pPr>
            <w:r>
              <w:t>5.27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53A6EF" w14:textId="36B99F8C" w:rsidR="007C33D9" w:rsidRDefault="007C33D9" w:rsidP="007E23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Apto</w:t>
            </w:r>
          </w:p>
        </w:tc>
      </w:tr>
    </w:tbl>
    <w:p w14:paraId="058EFF94" w14:textId="2291EE90" w:rsidR="00AE370F" w:rsidRDefault="00AE370F" w:rsidP="004F7AC3"/>
    <w:p w14:paraId="5379C3EE" w14:textId="77777777" w:rsidR="00AE370F" w:rsidRDefault="00AE370F" w:rsidP="00AE370F">
      <w:pPr>
        <w:jc w:val="both"/>
      </w:pPr>
      <w:r>
        <w:br w:type="column"/>
      </w:r>
      <w:r>
        <w:lastRenderedPageBreak/>
        <w:t>EDITAL UFRJ/COPPE/PEQ nº 160/2015</w:t>
      </w:r>
    </w:p>
    <w:p w14:paraId="015E7574" w14:textId="77777777" w:rsidR="00AE370F" w:rsidRDefault="00AE370F" w:rsidP="00AE370F">
      <w:pPr>
        <w:jc w:val="both"/>
      </w:pPr>
      <w:r>
        <w:t>PROCESSO SELETIVO DE CANDIDATOS PARA INSCRIÇÃO NO CURSO DE DOUTORADO DO PROGRAMA DE ENGENHARIA QUÍMICA DA COPPE/UFRJ PARA O ANO LETIVO DE 2016/3</w:t>
      </w:r>
    </w:p>
    <w:p w14:paraId="1FCC9D83" w14:textId="77777777" w:rsidR="00AE370F" w:rsidRDefault="00AE370F" w:rsidP="00AE370F">
      <w:pPr>
        <w:jc w:val="both"/>
      </w:pPr>
    </w:p>
    <w:p w14:paraId="50C1B613" w14:textId="21C87D8A" w:rsidR="0061307D" w:rsidRPr="0061307D" w:rsidRDefault="0061307D" w:rsidP="0061307D">
      <w:pPr>
        <w:jc w:val="center"/>
        <w:rPr>
          <w:sz w:val="28"/>
          <w:szCs w:val="28"/>
        </w:rPr>
      </w:pPr>
      <w:r w:rsidRPr="0061307D">
        <w:rPr>
          <w:sz w:val="28"/>
          <w:szCs w:val="28"/>
        </w:rPr>
        <w:t>Candidatos inscritos ao douto</w:t>
      </w:r>
      <w:r>
        <w:rPr>
          <w:sz w:val="28"/>
          <w:szCs w:val="28"/>
        </w:rPr>
        <w:t>rado em regime de tempo parcial</w:t>
      </w:r>
      <w:bookmarkStart w:id="0" w:name="_GoBack"/>
      <w:bookmarkEnd w:id="0"/>
      <w:r w:rsidRPr="0061307D">
        <w:rPr>
          <w:sz w:val="28"/>
          <w:szCs w:val="28"/>
        </w:rPr>
        <w:t xml:space="preserve"> - listagem após reconsideração</w:t>
      </w:r>
    </w:p>
    <w:p w14:paraId="6FD98E5E" w14:textId="77777777" w:rsidR="00AE370F" w:rsidRPr="004F7AC3" w:rsidRDefault="00AE370F" w:rsidP="00AE370F"/>
    <w:tbl>
      <w:tblPr>
        <w:tblW w:w="3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218"/>
        <w:gridCol w:w="1530"/>
      </w:tblGrid>
      <w:tr w:rsidR="00AE370F" w:rsidRPr="007E234E" w14:paraId="154D83F9" w14:textId="77777777" w:rsidTr="00F15053">
        <w:trPr>
          <w:trHeight w:val="270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1F1C1B"/>
              <w:right w:val="single" w:sz="4" w:space="0" w:color="1F1C1B"/>
            </w:tcBorders>
            <w:shd w:val="clear" w:color="auto" w:fill="auto"/>
            <w:noWrap/>
            <w:vAlign w:val="bottom"/>
            <w:hideMark/>
          </w:tcPr>
          <w:p w14:paraId="0837AB7E" w14:textId="77777777" w:rsidR="00AE370F" w:rsidRPr="007E234E" w:rsidRDefault="00AE370F" w:rsidP="00F1505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E23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1F1C1B"/>
              <w:right w:val="single" w:sz="4" w:space="0" w:color="1F1C1B"/>
            </w:tcBorders>
            <w:shd w:val="clear" w:color="auto" w:fill="auto"/>
            <w:noWrap/>
            <w:vAlign w:val="bottom"/>
            <w:hideMark/>
          </w:tcPr>
          <w:p w14:paraId="5ABABBE4" w14:textId="77777777" w:rsidR="00AE370F" w:rsidRPr="007E234E" w:rsidRDefault="00AE370F" w:rsidP="00F1505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E23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Nota Final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1F1C1B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6FFBB" w14:textId="77777777" w:rsidR="00AE370F" w:rsidRPr="007E234E" w:rsidRDefault="00AE370F" w:rsidP="00F1505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E23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Classificação</w:t>
            </w:r>
          </w:p>
        </w:tc>
      </w:tr>
      <w:tr w:rsidR="00AE370F" w:rsidRPr="007E234E" w14:paraId="6A07323F" w14:textId="77777777" w:rsidTr="00AE370F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right w:val="single" w:sz="4" w:space="0" w:color="1F1C1B"/>
            </w:tcBorders>
            <w:shd w:val="clear" w:color="auto" w:fill="auto"/>
            <w:noWrap/>
            <w:hideMark/>
          </w:tcPr>
          <w:p w14:paraId="59CCB588" w14:textId="09E32D0D" w:rsidR="00AE370F" w:rsidRPr="007E234E" w:rsidRDefault="00AE370F" w:rsidP="00F150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2D41">
              <w:t>D01</w:t>
            </w:r>
          </w:p>
        </w:tc>
        <w:tc>
          <w:tcPr>
            <w:tcW w:w="1218" w:type="dxa"/>
            <w:tcBorders>
              <w:top w:val="nil"/>
              <w:left w:val="nil"/>
              <w:right w:val="single" w:sz="4" w:space="0" w:color="1F1C1B"/>
            </w:tcBorders>
            <w:shd w:val="clear" w:color="auto" w:fill="auto"/>
            <w:noWrap/>
            <w:hideMark/>
          </w:tcPr>
          <w:p w14:paraId="1D5D0696" w14:textId="2CDAFBEC" w:rsidR="00AE370F" w:rsidRPr="007E234E" w:rsidRDefault="00AE370F" w:rsidP="00F150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>6.27</w:t>
            </w:r>
          </w:p>
        </w:tc>
        <w:tc>
          <w:tcPr>
            <w:tcW w:w="153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27CB7" w14:textId="77777777" w:rsidR="00AE370F" w:rsidRPr="007E234E" w:rsidRDefault="00AE370F" w:rsidP="00F150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23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Apto</w:t>
            </w:r>
          </w:p>
        </w:tc>
      </w:tr>
      <w:tr w:rsidR="00AE370F" w:rsidRPr="007E234E" w14:paraId="30C56FB7" w14:textId="77777777" w:rsidTr="00AE370F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1F1C1B"/>
            </w:tcBorders>
            <w:shd w:val="clear" w:color="auto" w:fill="auto"/>
            <w:noWrap/>
            <w:hideMark/>
          </w:tcPr>
          <w:p w14:paraId="311F9CD0" w14:textId="2B3A7259" w:rsidR="00AE370F" w:rsidRPr="007E234E" w:rsidRDefault="00AE370F" w:rsidP="00F150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2D41">
              <w:t>D07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shd w:val="clear" w:color="auto" w:fill="auto"/>
            <w:noWrap/>
            <w:hideMark/>
          </w:tcPr>
          <w:p w14:paraId="24CFB00E" w14:textId="3D9ABAD2" w:rsidR="00AE370F" w:rsidRPr="007E234E" w:rsidRDefault="00AE370F" w:rsidP="00F150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>6.25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1D06B" w14:textId="77777777" w:rsidR="00AE370F" w:rsidRPr="007E234E" w:rsidRDefault="00AE370F" w:rsidP="00F150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Apto</w:t>
            </w:r>
          </w:p>
        </w:tc>
      </w:tr>
    </w:tbl>
    <w:p w14:paraId="2F426E65" w14:textId="77777777" w:rsidR="00AA219E" w:rsidRPr="004F7AC3" w:rsidRDefault="00AA219E" w:rsidP="004F7AC3"/>
    <w:sectPr w:rsidR="00AA219E" w:rsidRPr="004F7AC3" w:rsidSect="004F7AC3">
      <w:type w:val="continuous"/>
      <w:pgSz w:w="11900" w:h="16840"/>
      <w:pgMar w:top="1440" w:right="1800" w:bottom="1440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6A"/>
    <w:rsid w:val="000109EC"/>
    <w:rsid w:val="00045A27"/>
    <w:rsid w:val="000C19C6"/>
    <w:rsid w:val="001538F6"/>
    <w:rsid w:val="00191EE4"/>
    <w:rsid w:val="001C2A23"/>
    <w:rsid w:val="001C6D9D"/>
    <w:rsid w:val="00251FF8"/>
    <w:rsid w:val="002B6BCF"/>
    <w:rsid w:val="00356062"/>
    <w:rsid w:val="00380251"/>
    <w:rsid w:val="00386BF5"/>
    <w:rsid w:val="00422E73"/>
    <w:rsid w:val="004270E0"/>
    <w:rsid w:val="00442BBA"/>
    <w:rsid w:val="0047326A"/>
    <w:rsid w:val="004E419F"/>
    <w:rsid w:val="004F7AC3"/>
    <w:rsid w:val="005B50DD"/>
    <w:rsid w:val="0061307D"/>
    <w:rsid w:val="0067402B"/>
    <w:rsid w:val="006F43E3"/>
    <w:rsid w:val="00726F0E"/>
    <w:rsid w:val="00752FA8"/>
    <w:rsid w:val="007C33D9"/>
    <w:rsid w:val="007D1385"/>
    <w:rsid w:val="007E234E"/>
    <w:rsid w:val="00A22E2A"/>
    <w:rsid w:val="00A704BC"/>
    <w:rsid w:val="00A9705D"/>
    <w:rsid w:val="00AA219E"/>
    <w:rsid w:val="00AE370F"/>
    <w:rsid w:val="00B0532F"/>
    <w:rsid w:val="00C64264"/>
    <w:rsid w:val="00ED2E3B"/>
    <w:rsid w:val="00EE6FF7"/>
    <w:rsid w:val="00F71469"/>
    <w:rsid w:val="00FB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DA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C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C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8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UFRJ/COPPE/PEQ nº 309/2013</vt:lpstr>
    </vt:vector>
  </TitlesOfParts>
  <Company>Universidade Federal do Rio de Janeiro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UFRJ/COPPE/PEQ nº 309/2013</dc:title>
  <dc:creator>Priamo A. Melo</dc:creator>
  <cp:lastModifiedBy>dell</cp:lastModifiedBy>
  <cp:revision>2</cp:revision>
  <dcterms:created xsi:type="dcterms:W3CDTF">2016-07-22T12:29:00Z</dcterms:created>
  <dcterms:modified xsi:type="dcterms:W3CDTF">2016-07-22T12:29:00Z</dcterms:modified>
</cp:coreProperties>
</file>